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13" w:rsidRDefault="005F68C7">
      <w:pPr>
        <w:rPr>
          <w:noProof/>
          <w:sz w:val="40"/>
          <w:highlight w:val="lightGray"/>
          <w:lang w:eastAsia="en-AU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2E549" wp14:editId="0C330374">
                <wp:simplePos x="0" y="0"/>
                <wp:positionH relativeFrom="column">
                  <wp:posOffset>-635</wp:posOffset>
                </wp:positionH>
                <wp:positionV relativeFrom="paragraph">
                  <wp:posOffset>482601</wp:posOffset>
                </wp:positionV>
                <wp:extent cx="1828800" cy="1085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68C7" w:rsidRPr="005F68C7" w:rsidRDefault="005F68C7" w:rsidP="005F68C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8C7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SUTHERLAND ZONE CROSS COUNTRY </w:t>
                            </w:r>
                            <w:r w:rsidR="00037FC4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HEATHCOTE HIGH SCHOOL </w:t>
                            </w:r>
                            <w:r w:rsidRPr="005F68C7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2E54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05pt;margin-top:38pt;width:2in;height:85.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" filled="f" stroked="f">
                <v:textbox>
                  <w:txbxContent>
                    <w:p w:rsidR="005F68C7" w:rsidRPr="005F68C7" w:rsidRDefault="005F68C7" w:rsidP="005F68C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68C7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SUTHERLAND ZONE CROSS COUNTRY </w:t>
                      </w:r>
                      <w:r w:rsidR="00037FC4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HEATHCOTE HIGH SCHOOL </w:t>
                      </w:r>
                      <w:r w:rsidRPr="005F68C7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2A1D13" w:rsidRDefault="005F68C7">
      <w:pPr>
        <w:rPr>
          <w:noProof/>
          <w:sz w:val="40"/>
          <w:highlight w:val="lightGray"/>
          <w:lang w:eastAsia="en-AU"/>
        </w:rPr>
      </w:pPr>
      <w:r w:rsidRPr="002A1D13">
        <w:rPr>
          <w:noProof/>
          <w:sz w:val="40"/>
          <w:highlight w:val="lightGray"/>
          <w:lang w:eastAsia="en-A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5250180</wp:posOffset>
                </wp:positionV>
                <wp:extent cx="5880100" cy="22606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D13" w:rsidRDefault="002A1D13">
                            <w:r>
                              <w:t xml:space="preserve">STAFF ON TRACK DUTY STAY ON POINTS FOR DURATION OF THE CARNIVAL. INDIVIDUAL SCHOOLS CAN RELIEVE STAFF ON TRACK WITH THEIR FLOATING TEACHER. </w:t>
                            </w:r>
                          </w:p>
                          <w:p w:rsidR="005F68C7" w:rsidRDefault="005F68C7">
                            <w:r>
                              <w:t xml:space="preserve">POSITIONS </w:t>
                            </w:r>
                            <w:r w:rsidRPr="005F68C7">
                              <w:rPr>
                                <w:b/>
                              </w:rPr>
                              <w:t>2 to 6</w:t>
                            </w:r>
                            <w:r>
                              <w:t xml:space="preserve"> WILL HAVE NOT STUDENTS RUNNING ON TRACK FROM </w:t>
                            </w:r>
                            <w:r w:rsidRPr="005F68C7">
                              <w:rPr>
                                <w:b/>
                              </w:rPr>
                              <w:t>10.30AM TO 12.15PM.</w:t>
                            </w:r>
                          </w:p>
                          <w:p w:rsidR="005F68C7" w:rsidRDefault="005F68C7">
                            <w:r>
                              <w:t>FIRST AID OFFICER WILL BE LOCATED NEAR THE RECODING AREA AT HEATHCOTE HIGH.</w:t>
                            </w:r>
                          </w:p>
                          <w:p w:rsidR="005F68C7" w:rsidRDefault="005F68C7">
                            <w:r>
                              <w:t>MOBILE STUDENT FIRST AID OFFICERS ARE ON TRACK FOR THE DURATION OF ALL EVENTS.</w:t>
                            </w:r>
                          </w:p>
                          <w:p w:rsidR="005F68C7" w:rsidRDefault="005F68C7">
                            <w:r>
                              <w:t>HEATHCOTE HIGH CANTEEN IS AVAILABLE THROUGHOUT THE DAY FOR ALL SCHOOL AND STAFF.</w:t>
                            </w:r>
                          </w:p>
                          <w:p w:rsidR="005F68C7" w:rsidRPr="005F68C7" w:rsidRDefault="005F68C7" w:rsidP="005F68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68C7">
                              <w:rPr>
                                <w:b/>
                              </w:rPr>
                              <w:t>ENJOY YOUR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45pt;margin-top:413.4pt;width:463pt;height:17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">
                <v:textbox>
                  <w:txbxContent>
                    <w:p w:rsidR="002A1D13" w:rsidRDefault="002A1D13">
                      <w:r>
                        <w:t xml:space="preserve">STAFF ON TRACK DUTY STAY ON POINTS FOR DURATION OF THE CARNIVAL. INDIVIDUAL SCHOOLS CAN RELIEVE STAFF ON TRACK WITH THEIR FLOATING TEACHER. </w:t>
                      </w:r>
                    </w:p>
                    <w:p w:rsidR="005F68C7" w:rsidRDefault="005F68C7">
                      <w:r>
                        <w:t xml:space="preserve">POSITIONS </w:t>
                      </w:r>
                      <w:r w:rsidRPr="005F68C7">
                        <w:rPr>
                          <w:b/>
                        </w:rPr>
                        <w:t>2 to 6</w:t>
                      </w:r>
                      <w:r>
                        <w:t xml:space="preserve"> WILL HAVE NOT STUDENTS RUNNING ON TRACK FROM </w:t>
                      </w:r>
                      <w:r w:rsidRPr="005F68C7">
                        <w:rPr>
                          <w:b/>
                        </w:rPr>
                        <w:t>10.30AM TO 12.15PM.</w:t>
                      </w:r>
                    </w:p>
                    <w:p w:rsidR="005F68C7" w:rsidRDefault="005F68C7">
                      <w:r>
                        <w:t>FIRST AID OFFICER WILL BE LOCATED NEAR THE RECODING AREA AT HEATHCOTE HIGH.</w:t>
                      </w:r>
                    </w:p>
                    <w:p w:rsidR="005F68C7" w:rsidRDefault="005F68C7">
                      <w:r>
                        <w:t>MOBILE STUDENT FIRST AID OFFICERS ARE ON TRACK FOR THE DURATION OF ALL EVENTS.</w:t>
                      </w:r>
                    </w:p>
                    <w:p w:rsidR="005F68C7" w:rsidRDefault="005F68C7">
                      <w:r>
                        <w:t>HEATHCOTE HIGH CANTEEN IS AVAILABLE THROUGHOUT THE DAY FOR ALL SCHOOL AND STAFF.</w:t>
                      </w:r>
                    </w:p>
                    <w:p w:rsidR="005F68C7" w:rsidRPr="005F68C7" w:rsidRDefault="005F68C7" w:rsidP="005F68C7">
                      <w:pPr>
                        <w:jc w:val="center"/>
                        <w:rPr>
                          <w:b/>
                        </w:rPr>
                      </w:pPr>
                      <w:r w:rsidRPr="005F68C7">
                        <w:rPr>
                          <w:b/>
                        </w:rPr>
                        <w:t>ENJOY YOUR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938530</wp:posOffset>
            </wp:positionV>
            <wp:extent cx="6105525" cy="381317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D13">
        <w:rPr>
          <w:noProof/>
          <w:sz w:val="40"/>
          <w:highlight w:val="lightGray"/>
          <w:lang w:eastAsia="en-AU"/>
        </w:rPr>
        <w:br w:type="page"/>
      </w:r>
    </w:p>
    <w:p w:rsidR="00B55239" w:rsidRDefault="00B55239">
      <w:pPr>
        <w:rPr>
          <w:noProof/>
          <w:sz w:val="40"/>
          <w:highlight w:val="lightGray"/>
          <w:lang w:eastAsia="en-AU"/>
        </w:rPr>
      </w:pPr>
    </w:p>
    <w:p w:rsidR="002F70CA" w:rsidRDefault="00B55239" w:rsidP="00B55239">
      <w:pPr>
        <w:jc w:val="center"/>
      </w:pPr>
      <w:r w:rsidRPr="00C00A52">
        <w:rPr>
          <w:noProof/>
          <w:sz w:val="40"/>
          <w:highlight w:val="lightGray"/>
          <w:lang w:eastAsia="en-AU"/>
        </w:rPr>
        <w:t>SUTHERLAND ZONE CROSS COUNTRY 3KM TRACK 201</w:t>
      </w:r>
      <w:r w:rsidR="00C00A52" w:rsidRPr="00C00A52">
        <w:rPr>
          <w:noProof/>
          <w:sz w:val="40"/>
          <w:highlight w:val="lightGray"/>
          <w:lang w:eastAsia="en-AU"/>
        </w:rPr>
        <w:t>9</w:t>
      </w:r>
    </w:p>
    <w:p w:rsidR="00B55239" w:rsidRDefault="00B55239">
      <w:pPr>
        <w:rPr>
          <w:noProof/>
          <w:lang w:eastAsia="en-AU"/>
        </w:rPr>
      </w:pPr>
    </w:p>
    <w:p w:rsidR="00B55239" w:rsidRDefault="00B55239">
      <w:r>
        <w:rPr>
          <w:noProof/>
          <w:lang w:eastAsia="en-AU"/>
        </w:rPr>
        <w:drawing>
          <wp:inline distT="0" distB="0" distL="0" distR="0">
            <wp:extent cx="6534150" cy="569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km Run Cross Country 201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28"/>
                    <a:stretch/>
                  </pic:blipFill>
                  <pic:spPr bwMode="auto">
                    <a:xfrm>
                      <a:off x="0" y="0"/>
                      <a:ext cx="6534150" cy="569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239" w:rsidRDefault="00B55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2458"/>
        <w:gridCol w:w="2458"/>
        <w:gridCol w:w="2458"/>
      </w:tblGrid>
      <w:tr w:rsidR="00B55239" w:rsidTr="00B55239">
        <w:tc>
          <w:tcPr>
            <w:tcW w:w="2457" w:type="dxa"/>
          </w:tcPr>
          <w:p w:rsidR="00B55239" w:rsidRPr="00B55239" w:rsidRDefault="00B55239">
            <w:pPr>
              <w:rPr>
                <w:b/>
                <w:sz w:val="32"/>
              </w:rPr>
            </w:pPr>
            <w:r w:rsidRPr="00B55239">
              <w:rPr>
                <w:b/>
                <w:sz w:val="32"/>
              </w:rPr>
              <w:t>12 Years Girls</w:t>
            </w:r>
          </w:p>
        </w:tc>
        <w:tc>
          <w:tcPr>
            <w:tcW w:w="2458" w:type="dxa"/>
          </w:tcPr>
          <w:p w:rsidR="00B55239" w:rsidRPr="00B55239" w:rsidRDefault="00B55239" w:rsidP="00B55239">
            <w:pPr>
              <w:rPr>
                <w:b/>
                <w:sz w:val="32"/>
              </w:rPr>
            </w:pPr>
            <w:r w:rsidRPr="00B55239">
              <w:rPr>
                <w:b/>
                <w:sz w:val="32"/>
              </w:rPr>
              <w:t>12 Years Boys</w:t>
            </w:r>
          </w:p>
        </w:tc>
        <w:tc>
          <w:tcPr>
            <w:tcW w:w="2458" w:type="dxa"/>
          </w:tcPr>
          <w:p w:rsidR="00B55239" w:rsidRPr="00B55239" w:rsidRDefault="00B55239">
            <w:pPr>
              <w:rPr>
                <w:b/>
                <w:sz w:val="32"/>
              </w:rPr>
            </w:pPr>
            <w:r w:rsidRPr="00B55239">
              <w:rPr>
                <w:b/>
                <w:sz w:val="32"/>
              </w:rPr>
              <w:t>13 Years Girls</w:t>
            </w:r>
          </w:p>
        </w:tc>
        <w:tc>
          <w:tcPr>
            <w:tcW w:w="2458" w:type="dxa"/>
          </w:tcPr>
          <w:p w:rsidR="00B55239" w:rsidRPr="00B55239" w:rsidRDefault="00B55239">
            <w:pPr>
              <w:rPr>
                <w:b/>
                <w:sz w:val="32"/>
              </w:rPr>
            </w:pPr>
            <w:r w:rsidRPr="00B55239">
              <w:rPr>
                <w:b/>
                <w:sz w:val="32"/>
              </w:rPr>
              <w:t>13 Years Boys</w:t>
            </w:r>
          </w:p>
        </w:tc>
      </w:tr>
    </w:tbl>
    <w:p w:rsidR="008E152D" w:rsidRDefault="00143FA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439C47" wp14:editId="4ACF450E">
                <wp:simplePos x="0" y="0"/>
                <wp:positionH relativeFrom="column">
                  <wp:posOffset>586105</wp:posOffset>
                </wp:positionH>
                <wp:positionV relativeFrom="paragraph">
                  <wp:posOffset>95250</wp:posOffset>
                </wp:positionV>
                <wp:extent cx="501967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FAA" w:rsidRDefault="00143FAA" w:rsidP="00020BD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20BD4">
                              <w:rPr>
                                <w:b/>
                                <w:sz w:val="28"/>
                              </w:rPr>
                              <w:t xml:space="preserve">All junior competitors will walk the </w:t>
                            </w:r>
                            <w:r w:rsidR="00020BD4" w:rsidRPr="00020BD4">
                              <w:rPr>
                                <w:b/>
                                <w:sz w:val="28"/>
                              </w:rPr>
                              <w:t>track in reserve pattern at 10.30am from HHS</w:t>
                            </w:r>
                          </w:p>
                          <w:p w:rsidR="00F27C0C" w:rsidRDefault="00F27C0C" w:rsidP="00020BD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STARTING POINT FOR 3KM IS HEATHCOTE OVAL, </w:t>
                            </w:r>
                          </w:p>
                          <w:p w:rsidR="00F27C0C" w:rsidRPr="00020BD4" w:rsidRDefault="00F27C0C" w:rsidP="00020BD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FINISHING POINT IS HEATHCOTE HIGH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39C47" id="_x0000_s1028" type="#_x0000_t202" style="position:absolute;margin-left:46.15pt;margin-top:7.5pt;width:395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">
                <v:textbox style="mso-fit-shape-to-text:t">
                  <w:txbxContent>
                    <w:p w:rsidR="00143FAA" w:rsidRDefault="00143FAA" w:rsidP="00020BD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20BD4">
                        <w:rPr>
                          <w:b/>
                          <w:sz w:val="28"/>
                        </w:rPr>
                        <w:t xml:space="preserve">All junior competitors will walk the </w:t>
                      </w:r>
                      <w:r w:rsidR="00020BD4" w:rsidRPr="00020BD4">
                        <w:rPr>
                          <w:b/>
                          <w:sz w:val="28"/>
                        </w:rPr>
                        <w:t>track in reserve pattern at 10.30am from HHS</w:t>
                      </w:r>
                    </w:p>
                    <w:p w:rsidR="00F27C0C" w:rsidRDefault="00F27C0C" w:rsidP="00020BD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STARTING POINT FOR 3KM IS HEATHCOTE OVAL, </w:t>
                      </w:r>
                    </w:p>
                    <w:p w:rsidR="00F27C0C" w:rsidRPr="00020BD4" w:rsidRDefault="00F27C0C" w:rsidP="00020BD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FINISHING POINT IS HEATHCOTE HIGH </w:t>
                      </w:r>
                    </w:p>
                  </w:txbxContent>
                </v:textbox>
              </v:shape>
            </w:pict>
          </mc:Fallback>
        </mc:AlternateContent>
      </w:r>
    </w:p>
    <w:p w:rsidR="00B55239" w:rsidRDefault="00B55239"/>
    <w:p w:rsidR="00B55239" w:rsidRDefault="00B55239"/>
    <w:p w:rsidR="00B55239" w:rsidRDefault="00B55239"/>
    <w:p w:rsidR="00B55239" w:rsidRDefault="00B55239"/>
    <w:p w:rsidR="00196B0A" w:rsidRPr="003749C1" w:rsidRDefault="003749C1" w:rsidP="003749C1">
      <w:pPr>
        <w:jc w:val="center"/>
        <w:rPr>
          <w:noProof/>
          <w:sz w:val="40"/>
          <w:highlight w:val="lightGray"/>
          <w:lang w:eastAsia="en-AU"/>
        </w:rPr>
      </w:pPr>
      <w:r w:rsidRPr="003749C1">
        <w:rPr>
          <w:noProof/>
          <w:sz w:val="40"/>
          <w:highlight w:val="lightGray"/>
          <w:lang w:eastAsia="en-AU"/>
        </w:rPr>
        <w:t>SUTHERLAND ZONE CROSS COUNTRY 4KM TRACK 201</w:t>
      </w:r>
      <w:r w:rsidR="00C00A52">
        <w:rPr>
          <w:noProof/>
          <w:sz w:val="40"/>
          <w:highlight w:val="lightGray"/>
          <w:lang w:eastAsia="en-AU"/>
        </w:rPr>
        <w:t>9</w:t>
      </w:r>
    </w:p>
    <w:p w:rsidR="008E152D" w:rsidRDefault="008E152D">
      <w:r w:rsidRPr="008E152D">
        <w:rPr>
          <w:noProof/>
          <w:highlight w:val="lightGray"/>
          <w:lang w:eastAsia="en-AU"/>
        </w:rPr>
        <w:drawing>
          <wp:inline distT="0" distB="0" distL="0" distR="0" wp14:anchorId="76D6F507" wp14:editId="2F830C3F">
            <wp:extent cx="6562725" cy="575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km Run Cross Country 201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6"/>
                    <a:stretch/>
                  </pic:blipFill>
                  <pic:spPr bwMode="auto">
                    <a:xfrm>
                      <a:off x="0" y="0"/>
                      <a:ext cx="6559819" cy="5750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239" w:rsidRDefault="00B55239"/>
    <w:p w:rsidR="00B55239" w:rsidRDefault="00B55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2458"/>
        <w:gridCol w:w="2458"/>
        <w:gridCol w:w="2458"/>
      </w:tblGrid>
      <w:tr w:rsidR="00B55239" w:rsidTr="001D22F5">
        <w:tc>
          <w:tcPr>
            <w:tcW w:w="2457" w:type="dxa"/>
          </w:tcPr>
          <w:p w:rsidR="00B55239" w:rsidRPr="00B55239" w:rsidRDefault="00B55239" w:rsidP="00B55239">
            <w:pPr>
              <w:rPr>
                <w:b/>
                <w:sz w:val="32"/>
              </w:rPr>
            </w:pPr>
            <w:r w:rsidRPr="00B5523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4</w:t>
            </w:r>
            <w:r w:rsidRPr="00B55239">
              <w:rPr>
                <w:b/>
                <w:sz w:val="32"/>
              </w:rPr>
              <w:t xml:space="preserve"> Years Girls</w:t>
            </w:r>
          </w:p>
        </w:tc>
        <w:tc>
          <w:tcPr>
            <w:tcW w:w="2458" w:type="dxa"/>
          </w:tcPr>
          <w:p w:rsidR="00B55239" w:rsidRPr="00B55239" w:rsidRDefault="00B55239" w:rsidP="00B55239">
            <w:pPr>
              <w:rPr>
                <w:b/>
                <w:sz w:val="32"/>
              </w:rPr>
            </w:pPr>
            <w:r w:rsidRPr="00B5523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4</w:t>
            </w:r>
            <w:r w:rsidRPr="00B55239">
              <w:rPr>
                <w:b/>
                <w:sz w:val="32"/>
              </w:rPr>
              <w:t xml:space="preserve"> Years Boys</w:t>
            </w:r>
          </w:p>
        </w:tc>
        <w:tc>
          <w:tcPr>
            <w:tcW w:w="2458" w:type="dxa"/>
          </w:tcPr>
          <w:p w:rsidR="00B55239" w:rsidRPr="00B55239" w:rsidRDefault="00B55239" w:rsidP="00B55239">
            <w:pPr>
              <w:rPr>
                <w:b/>
                <w:sz w:val="32"/>
              </w:rPr>
            </w:pPr>
            <w:r w:rsidRPr="00B5523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5</w:t>
            </w:r>
            <w:r w:rsidRPr="00B55239">
              <w:rPr>
                <w:b/>
                <w:sz w:val="32"/>
              </w:rPr>
              <w:t xml:space="preserve"> Years Girls</w:t>
            </w:r>
          </w:p>
        </w:tc>
        <w:tc>
          <w:tcPr>
            <w:tcW w:w="2458" w:type="dxa"/>
          </w:tcPr>
          <w:p w:rsidR="00B55239" w:rsidRPr="00B55239" w:rsidRDefault="00B55239" w:rsidP="00B55239">
            <w:pPr>
              <w:rPr>
                <w:b/>
                <w:sz w:val="32"/>
              </w:rPr>
            </w:pPr>
            <w:r w:rsidRPr="00B5523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5</w:t>
            </w:r>
            <w:r w:rsidRPr="00B55239">
              <w:rPr>
                <w:b/>
                <w:sz w:val="32"/>
              </w:rPr>
              <w:t xml:space="preserve"> Years Boys</w:t>
            </w:r>
          </w:p>
        </w:tc>
      </w:tr>
      <w:tr w:rsidR="009D36AE" w:rsidTr="001D22F5">
        <w:tc>
          <w:tcPr>
            <w:tcW w:w="2457" w:type="dxa"/>
          </w:tcPr>
          <w:p w:rsidR="009D36AE" w:rsidRPr="00B55239" w:rsidRDefault="009D36AE" w:rsidP="001D22F5">
            <w:pPr>
              <w:rPr>
                <w:b/>
                <w:sz w:val="32"/>
              </w:rPr>
            </w:pPr>
            <w:r w:rsidRPr="00B5523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6</w:t>
            </w:r>
            <w:r w:rsidRPr="00B55239">
              <w:rPr>
                <w:b/>
                <w:sz w:val="32"/>
              </w:rPr>
              <w:t xml:space="preserve"> Years Girls</w:t>
            </w:r>
          </w:p>
        </w:tc>
        <w:tc>
          <w:tcPr>
            <w:tcW w:w="2458" w:type="dxa"/>
          </w:tcPr>
          <w:p w:rsidR="009D36AE" w:rsidRPr="00B55239" w:rsidRDefault="009D36AE" w:rsidP="009D36AE">
            <w:pPr>
              <w:rPr>
                <w:b/>
                <w:sz w:val="32"/>
              </w:rPr>
            </w:pPr>
            <w:r w:rsidRPr="00B5523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7</w:t>
            </w:r>
            <w:r w:rsidRPr="00B55239">
              <w:rPr>
                <w:b/>
                <w:sz w:val="32"/>
              </w:rPr>
              <w:t xml:space="preserve"> Years </w:t>
            </w:r>
            <w:r>
              <w:rPr>
                <w:b/>
                <w:sz w:val="32"/>
              </w:rPr>
              <w:t>Girls</w:t>
            </w:r>
          </w:p>
        </w:tc>
        <w:tc>
          <w:tcPr>
            <w:tcW w:w="2458" w:type="dxa"/>
          </w:tcPr>
          <w:p w:rsidR="009D36AE" w:rsidRPr="00B55239" w:rsidRDefault="009D36AE" w:rsidP="00B55239">
            <w:pPr>
              <w:rPr>
                <w:b/>
                <w:sz w:val="32"/>
              </w:rPr>
            </w:pPr>
          </w:p>
        </w:tc>
        <w:tc>
          <w:tcPr>
            <w:tcW w:w="2458" w:type="dxa"/>
          </w:tcPr>
          <w:p w:rsidR="009D36AE" w:rsidRPr="00B55239" w:rsidRDefault="009D36AE" w:rsidP="00B55239">
            <w:pPr>
              <w:rPr>
                <w:b/>
                <w:sz w:val="32"/>
              </w:rPr>
            </w:pPr>
          </w:p>
        </w:tc>
      </w:tr>
    </w:tbl>
    <w:p w:rsidR="00B55239" w:rsidRDefault="00020BD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86FDF" wp14:editId="069875B0">
                <wp:simplePos x="0" y="0"/>
                <wp:positionH relativeFrom="column">
                  <wp:posOffset>443865</wp:posOffset>
                </wp:positionH>
                <wp:positionV relativeFrom="paragraph">
                  <wp:posOffset>101600</wp:posOffset>
                </wp:positionV>
                <wp:extent cx="5600700" cy="8445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D4" w:rsidRDefault="00020BD4" w:rsidP="00020B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20BD4">
                              <w:rPr>
                                <w:b/>
                                <w:sz w:val="32"/>
                              </w:rPr>
                              <w:t>All students will start and finish the 4km from HHS</w:t>
                            </w:r>
                            <w:r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F27C0C" w:rsidRPr="00020BD4" w:rsidRDefault="00F27C0C" w:rsidP="00F27C0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STARTING &amp; FINISHING POINT FOR 4KM IS HEATHCOTE HIGH</w:t>
                            </w:r>
                          </w:p>
                          <w:p w:rsidR="00F27C0C" w:rsidRPr="00020BD4" w:rsidRDefault="00F27C0C" w:rsidP="00020B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6FDF" id="_x0000_s1029" type="#_x0000_t202" style="position:absolute;margin-left:34.95pt;margin-top:8pt;width:441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">
                <v:textbox>
                  <w:txbxContent>
                    <w:p w:rsidR="00020BD4" w:rsidRDefault="00020BD4" w:rsidP="00020BD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20BD4">
                        <w:rPr>
                          <w:b/>
                          <w:sz w:val="32"/>
                        </w:rPr>
                        <w:t>All students will start and finish the 4km from HHS</w:t>
                      </w:r>
                      <w:r>
                        <w:rPr>
                          <w:b/>
                          <w:sz w:val="32"/>
                        </w:rPr>
                        <w:t>.</w:t>
                      </w:r>
                    </w:p>
                    <w:p w:rsidR="00F27C0C" w:rsidRPr="00020BD4" w:rsidRDefault="00F27C0C" w:rsidP="00F27C0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STARTING &amp; FINISHING POINT FOR 4KM IS HEATHCOTE HIGH</w:t>
                      </w:r>
                    </w:p>
                    <w:p w:rsidR="00F27C0C" w:rsidRPr="00020BD4" w:rsidRDefault="00F27C0C" w:rsidP="00020B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239" w:rsidRDefault="00B55239"/>
    <w:p w:rsidR="00B55239" w:rsidRDefault="00B55239"/>
    <w:p w:rsidR="00B55239" w:rsidRDefault="00B55239"/>
    <w:p w:rsidR="00B55239" w:rsidRDefault="00B55239" w:rsidP="00B55239">
      <w:pPr>
        <w:jc w:val="center"/>
        <w:rPr>
          <w:noProof/>
          <w:sz w:val="40"/>
          <w:lang w:eastAsia="en-AU"/>
        </w:rPr>
      </w:pPr>
      <w:r w:rsidRPr="003749C1">
        <w:rPr>
          <w:noProof/>
          <w:sz w:val="40"/>
          <w:highlight w:val="lightGray"/>
          <w:lang w:eastAsia="en-AU"/>
        </w:rPr>
        <w:t xml:space="preserve">SUTHERLAND ZONE CROSS COUNTRY </w:t>
      </w:r>
      <w:r>
        <w:rPr>
          <w:noProof/>
          <w:sz w:val="40"/>
          <w:highlight w:val="lightGray"/>
          <w:lang w:eastAsia="en-AU"/>
        </w:rPr>
        <w:t>6</w:t>
      </w:r>
      <w:r w:rsidRPr="003749C1">
        <w:rPr>
          <w:noProof/>
          <w:sz w:val="40"/>
          <w:highlight w:val="lightGray"/>
          <w:lang w:eastAsia="en-AU"/>
        </w:rPr>
        <w:t>KM TRACK 20</w:t>
      </w:r>
      <w:r w:rsidRPr="00C00A52">
        <w:rPr>
          <w:noProof/>
          <w:sz w:val="40"/>
          <w:highlight w:val="lightGray"/>
          <w:lang w:eastAsia="en-AU"/>
        </w:rPr>
        <w:t>1</w:t>
      </w:r>
      <w:r w:rsidR="00C00A52" w:rsidRPr="00C00A52">
        <w:rPr>
          <w:noProof/>
          <w:sz w:val="40"/>
          <w:highlight w:val="lightGray"/>
          <w:lang w:eastAsia="en-AU"/>
        </w:rPr>
        <w:t>9</w:t>
      </w:r>
    </w:p>
    <w:p w:rsidR="00B55239" w:rsidRDefault="00B55239" w:rsidP="00B55239">
      <w:pPr>
        <w:jc w:val="center"/>
        <w:rPr>
          <w:noProof/>
          <w:sz w:val="40"/>
          <w:lang w:eastAsia="en-AU"/>
        </w:rPr>
      </w:pPr>
    </w:p>
    <w:p w:rsidR="00B55239" w:rsidRDefault="00B55239" w:rsidP="00B5523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6477000" cy="560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km Run Cross Country 201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9"/>
                    <a:stretch/>
                  </pic:blipFill>
                  <pic:spPr bwMode="auto">
                    <a:xfrm>
                      <a:off x="0" y="0"/>
                      <a:ext cx="647700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2458"/>
        <w:gridCol w:w="2458"/>
        <w:gridCol w:w="2458"/>
      </w:tblGrid>
      <w:tr w:rsidR="009D36AE" w:rsidRPr="00B55239" w:rsidTr="00574523">
        <w:tc>
          <w:tcPr>
            <w:tcW w:w="2457" w:type="dxa"/>
          </w:tcPr>
          <w:p w:rsidR="009D36AE" w:rsidRPr="00B55239" w:rsidRDefault="009D36AE" w:rsidP="001D22F5">
            <w:pPr>
              <w:rPr>
                <w:b/>
                <w:sz w:val="32"/>
              </w:rPr>
            </w:pPr>
            <w:r w:rsidRPr="00B5523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6 Years Boys</w:t>
            </w:r>
          </w:p>
        </w:tc>
        <w:tc>
          <w:tcPr>
            <w:tcW w:w="2458" w:type="dxa"/>
          </w:tcPr>
          <w:p w:rsidR="009D36AE" w:rsidRPr="00B55239" w:rsidRDefault="009D36AE" w:rsidP="001D22F5">
            <w:pPr>
              <w:rPr>
                <w:b/>
                <w:sz w:val="32"/>
              </w:rPr>
            </w:pPr>
            <w:r w:rsidRPr="00B5523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7</w:t>
            </w:r>
            <w:r w:rsidRPr="00B55239">
              <w:rPr>
                <w:b/>
                <w:sz w:val="32"/>
              </w:rPr>
              <w:t xml:space="preserve"> Years Boys</w:t>
            </w:r>
          </w:p>
        </w:tc>
        <w:tc>
          <w:tcPr>
            <w:tcW w:w="2458" w:type="dxa"/>
          </w:tcPr>
          <w:p w:rsidR="009D36AE" w:rsidRPr="00B55239" w:rsidRDefault="009D36AE" w:rsidP="001D22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18 Years Boys</w:t>
            </w:r>
          </w:p>
        </w:tc>
        <w:tc>
          <w:tcPr>
            <w:tcW w:w="2458" w:type="dxa"/>
          </w:tcPr>
          <w:p w:rsidR="009D36AE" w:rsidRDefault="009D36AE" w:rsidP="001D22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18 Years Girls</w:t>
            </w:r>
          </w:p>
        </w:tc>
      </w:tr>
    </w:tbl>
    <w:p w:rsidR="00C00A52" w:rsidRDefault="00C00A52" w:rsidP="00B55239">
      <w:pPr>
        <w:jc w:val="center"/>
      </w:pPr>
    </w:p>
    <w:p w:rsidR="00C00A52" w:rsidRDefault="00143FAA" w:rsidP="00B55239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5000" cy="1403985"/>
                <wp:effectExtent l="0" t="0" r="1905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FAA" w:rsidRDefault="00143FAA" w:rsidP="00143F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20BD4">
                              <w:rPr>
                                <w:b/>
                                <w:sz w:val="28"/>
                              </w:rPr>
                              <w:t>Students running the 6km track will need to run an extra loop around the Heathcote Oval complex before heading into the National Park track</w:t>
                            </w:r>
                            <w:r w:rsidRPr="00143FAA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27C0C" w:rsidRPr="00143FAA" w:rsidRDefault="00F27C0C" w:rsidP="00143F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STARTING &amp; FINISHING POINT FOR 6 KM IS HEATHCOTE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450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">
                <v:textbox style="mso-fit-shape-to-text:t">
                  <w:txbxContent>
                    <w:p w:rsidR="00143FAA" w:rsidRDefault="00143FAA" w:rsidP="00143FAA">
                      <w:pPr>
                        <w:jc w:val="center"/>
                        <w:rPr>
                          <w:sz w:val="24"/>
                        </w:rPr>
                      </w:pPr>
                      <w:r w:rsidRPr="00020BD4">
                        <w:rPr>
                          <w:b/>
                          <w:sz w:val="28"/>
                        </w:rPr>
                        <w:t>Students running the 6km track will need to run an extra loop around the Heathcote Oval complex before heading into the National Park track</w:t>
                      </w:r>
                      <w:r w:rsidRPr="00143FAA">
                        <w:rPr>
                          <w:sz w:val="24"/>
                        </w:rPr>
                        <w:t>.</w:t>
                      </w:r>
                    </w:p>
                    <w:p w:rsidR="00F27C0C" w:rsidRPr="00143FAA" w:rsidRDefault="00F27C0C" w:rsidP="00143FA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STARTING &amp; FINISHING POINT FOR 6 KM IS HEATHCOTE HIGH</w:t>
                      </w:r>
                    </w:p>
                  </w:txbxContent>
                </v:textbox>
              </v:shape>
            </w:pict>
          </mc:Fallback>
        </mc:AlternateContent>
      </w:r>
    </w:p>
    <w:p w:rsidR="00C00A52" w:rsidRDefault="00C00A52" w:rsidP="00C00A52"/>
    <w:p w:rsidR="00143FAA" w:rsidRDefault="00C00A52" w:rsidP="00C00A52">
      <w:pPr>
        <w:tabs>
          <w:tab w:val="left" w:pos="4335"/>
        </w:tabs>
      </w:pPr>
      <w:r>
        <w:tab/>
      </w:r>
    </w:p>
    <w:p w:rsidR="00C00A52" w:rsidRDefault="00C00A52" w:rsidP="00C00A52">
      <w:pPr>
        <w:tabs>
          <w:tab w:val="left" w:pos="4335"/>
        </w:tabs>
      </w:pPr>
    </w:p>
    <w:p w:rsidR="00C00A52" w:rsidRDefault="00C00A52" w:rsidP="00C00A52">
      <w:pPr>
        <w:tabs>
          <w:tab w:val="left" w:pos="4335"/>
        </w:tabs>
      </w:pPr>
    </w:p>
    <w:p w:rsidR="00C00A52" w:rsidRPr="00C00A52" w:rsidRDefault="00C00A52" w:rsidP="00C00A52">
      <w:pPr>
        <w:tabs>
          <w:tab w:val="left" w:pos="4335"/>
        </w:tabs>
      </w:pPr>
    </w:p>
    <w:sectPr w:rsidR="00C00A52" w:rsidRPr="00C00A52" w:rsidSect="008E152D">
      <w:pgSz w:w="11906" w:h="16838"/>
      <w:pgMar w:top="1440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DF" w:rsidRDefault="007A66DF" w:rsidP="00F27C0C">
      <w:pPr>
        <w:spacing w:after="0" w:line="240" w:lineRule="auto"/>
      </w:pPr>
      <w:r>
        <w:separator/>
      </w:r>
    </w:p>
  </w:endnote>
  <w:endnote w:type="continuationSeparator" w:id="0">
    <w:p w:rsidR="007A66DF" w:rsidRDefault="007A66DF" w:rsidP="00F2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DF" w:rsidRDefault="007A66DF" w:rsidP="00F27C0C">
      <w:pPr>
        <w:spacing w:after="0" w:line="240" w:lineRule="auto"/>
      </w:pPr>
      <w:r>
        <w:separator/>
      </w:r>
    </w:p>
  </w:footnote>
  <w:footnote w:type="continuationSeparator" w:id="0">
    <w:p w:rsidR="007A66DF" w:rsidRDefault="007A66DF" w:rsidP="00F27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2D"/>
    <w:rsid w:val="00020BD4"/>
    <w:rsid w:val="00037FC4"/>
    <w:rsid w:val="000B4FB4"/>
    <w:rsid w:val="00143FAA"/>
    <w:rsid w:val="00196B0A"/>
    <w:rsid w:val="002A1D13"/>
    <w:rsid w:val="003749C1"/>
    <w:rsid w:val="005F68C7"/>
    <w:rsid w:val="007A66DF"/>
    <w:rsid w:val="00821510"/>
    <w:rsid w:val="008E152D"/>
    <w:rsid w:val="009D36AE"/>
    <w:rsid w:val="00B55239"/>
    <w:rsid w:val="00C00A52"/>
    <w:rsid w:val="00E313F3"/>
    <w:rsid w:val="00F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5B3ED-3013-4BC2-903C-8245DCAF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0C"/>
  </w:style>
  <w:style w:type="paragraph" w:styleId="Footer">
    <w:name w:val="footer"/>
    <w:basedOn w:val="Normal"/>
    <w:link w:val="FooterChar"/>
    <w:uiPriority w:val="99"/>
    <w:unhideWhenUsed/>
    <w:rsid w:val="00F2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Scott</dc:creator>
  <cp:lastModifiedBy>Scott Carpenter</cp:lastModifiedBy>
  <cp:revision>2</cp:revision>
  <dcterms:created xsi:type="dcterms:W3CDTF">2019-05-08T20:33:00Z</dcterms:created>
  <dcterms:modified xsi:type="dcterms:W3CDTF">2019-05-08T20:33:00Z</dcterms:modified>
</cp:coreProperties>
</file>